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335" w:rsidRDefault="00CA3070">
      <w:pPr>
        <w:rPr>
          <w:rFonts w:hint="eastAsia"/>
        </w:rPr>
      </w:pPr>
      <w:r>
        <w:rPr>
          <w:rFonts w:hint="eastAsia"/>
        </w:rPr>
        <w:t>test</w:t>
      </w:r>
    </w:p>
    <w:sectPr w:rsidR="007F33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3335" w:rsidRDefault="007F3335" w:rsidP="00CA3070">
      <w:r>
        <w:separator/>
      </w:r>
    </w:p>
  </w:endnote>
  <w:endnote w:type="continuationSeparator" w:id="1">
    <w:p w:rsidR="007F3335" w:rsidRDefault="007F3335" w:rsidP="00CA3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3335" w:rsidRDefault="007F3335" w:rsidP="00CA3070">
      <w:r>
        <w:separator/>
      </w:r>
    </w:p>
  </w:footnote>
  <w:footnote w:type="continuationSeparator" w:id="1">
    <w:p w:rsidR="007F3335" w:rsidRDefault="007F3335" w:rsidP="00CA30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3070"/>
    <w:rsid w:val="007F3335"/>
    <w:rsid w:val="00CA3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A30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A307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A30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A307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abc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abc</cp:lastModifiedBy>
  <cp:revision>2</cp:revision>
  <dcterms:created xsi:type="dcterms:W3CDTF">2013-07-03T03:29:00Z</dcterms:created>
  <dcterms:modified xsi:type="dcterms:W3CDTF">2013-07-03T03:29:00Z</dcterms:modified>
</cp:coreProperties>
</file>