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F2F" w:rsidRDefault="00C54016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77057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7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016" w:rsidRDefault="00C54016">
      <w:pPr>
        <w:rPr>
          <w:rFonts w:hint="eastAsia"/>
        </w:rPr>
      </w:pPr>
      <w:r>
        <w:rPr>
          <w:rFonts w:hint="eastAsia"/>
        </w:rPr>
        <w:t>功能描述</w:t>
      </w:r>
      <w:r>
        <w:rPr>
          <w:rFonts w:hint="eastAsia"/>
        </w:rPr>
        <w:t>:</w:t>
      </w:r>
      <w:r>
        <w:rPr>
          <w:rFonts w:hint="eastAsia"/>
        </w:rPr>
        <w:t>在下方选择颜色后</w:t>
      </w:r>
      <w:r>
        <w:rPr>
          <w:rFonts w:hint="eastAsia"/>
        </w:rPr>
        <w:t>,</w:t>
      </w:r>
      <w:r>
        <w:rPr>
          <w:rFonts w:hint="eastAsia"/>
        </w:rPr>
        <w:t>在上方的</w:t>
      </w:r>
      <w:r>
        <w:rPr>
          <w:rFonts w:hint="eastAsia"/>
        </w:rPr>
        <w:t>color</w:t>
      </w:r>
      <w:r>
        <w:rPr>
          <w:rFonts w:hint="eastAsia"/>
        </w:rPr>
        <w:t>栏显示所选颜色的</w:t>
      </w:r>
      <w:r>
        <w:rPr>
          <w:rFonts w:hint="eastAsia"/>
        </w:rPr>
        <w:t>No.</w:t>
      </w:r>
      <w:r>
        <w:rPr>
          <w:rFonts w:hint="eastAsia"/>
        </w:rPr>
        <w:t>和颜色</w:t>
      </w:r>
    </w:p>
    <w:p w:rsidR="00C54016" w:rsidRDefault="00C54016">
      <w:pPr>
        <w:rPr>
          <w:rFonts w:hint="eastAsia"/>
        </w:rPr>
      </w:pPr>
    </w:p>
    <w:p w:rsidR="00C54016" w:rsidRDefault="00C54016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849372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49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016" w:rsidRDefault="00C54016">
      <w:pPr>
        <w:rPr>
          <w:rFonts w:hint="eastAsia"/>
        </w:rPr>
      </w:pPr>
      <w:r>
        <w:rPr>
          <w:rFonts w:hint="eastAsia"/>
        </w:rPr>
        <w:t>生成订单后还可以修改颜色和数量</w:t>
      </w:r>
      <w:r>
        <w:rPr>
          <w:rFonts w:hint="eastAsia"/>
        </w:rPr>
        <w:t>,</w:t>
      </w:r>
      <w:r>
        <w:rPr>
          <w:rFonts w:hint="eastAsia"/>
        </w:rPr>
        <w:t>参照</w:t>
      </w:r>
    </w:p>
    <w:p w:rsidR="00C54016" w:rsidRDefault="00C54016">
      <w:pPr>
        <w:rPr>
          <w:rFonts w:hint="eastAsia"/>
        </w:rPr>
      </w:pPr>
      <w:r w:rsidRPr="00C54016">
        <w:t>http://www.xdysp.com/MyCart.html#top</w:t>
      </w:r>
      <w:r>
        <w:rPr>
          <w:rFonts w:hint="eastAsia"/>
          <w:noProof/>
        </w:rPr>
        <w:drawing>
          <wp:inline distT="0" distB="0" distL="0" distR="0">
            <wp:extent cx="5274310" cy="1703245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0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016" w:rsidRDefault="00C54016">
      <w:pPr>
        <w:rPr>
          <w:rFonts w:hint="eastAsia"/>
        </w:rPr>
      </w:pPr>
    </w:p>
    <w:p w:rsidR="00C54016" w:rsidRPr="00C54016" w:rsidRDefault="00C54016">
      <w:pPr>
        <w:rPr>
          <w:rFonts w:hint="eastAsia"/>
        </w:rPr>
      </w:pPr>
      <w:r>
        <w:rPr>
          <w:rFonts w:hint="eastAsia"/>
        </w:rPr>
        <w:lastRenderedPageBreak/>
        <w:t>以上效果用</w:t>
      </w:r>
      <w:r>
        <w:rPr>
          <w:rFonts w:hint="eastAsia"/>
        </w:rPr>
        <w:t>PHP</w:t>
      </w:r>
      <w:r>
        <w:rPr>
          <w:rFonts w:hint="eastAsia"/>
        </w:rPr>
        <w:t>无法实现</w:t>
      </w:r>
    </w:p>
    <w:sectPr w:rsidR="00C54016" w:rsidRPr="00C54016" w:rsidSect="009F7F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4016"/>
    <w:rsid w:val="000074BC"/>
    <w:rsid w:val="00013DD8"/>
    <w:rsid w:val="0002056D"/>
    <w:rsid w:val="0003431A"/>
    <w:rsid w:val="000453E8"/>
    <w:rsid w:val="00091444"/>
    <w:rsid w:val="000B28EB"/>
    <w:rsid w:val="000C12CA"/>
    <w:rsid w:val="000C4457"/>
    <w:rsid w:val="000F5F14"/>
    <w:rsid w:val="00102DE7"/>
    <w:rsid w:val="00165D1A"/>
    <w:rsid w:val="00184ED9"/>
    <w:rsid w:val="001B0BF7"/>
    <w:rsid w:val="001D07CF"/>
    <w:rsid w:val="001E2AA5"/>
    <w:rsid w:val="00203619"/>
    <w:rsid w:val="00210E15"/>
    <w:rsid w:val="00212C75"/>
    <w:rsid w:val="00233309"/>
    <w:rsid w:val="0023631D"/>
    <w:rsid w:val="00265F92"/>
    <w:rsid w:val="00274552"/>
    <w:rsid w:val="00294FD0"/>
    <w:rsid w:val="002A0E42"/>
    <w:rsid w:val="002C0286"/>
    <w:rsid w:val="002E7B31"/>
    <w:rsid w:val="0030679E"/>
    <w:rsid w:val="003A7FEC"/>
    <w:rsid w:val="003B15FE"/>
    <w:rsid w:val="003F5125"/>
    <w:rsid w:val="00415012"/>
    <w:rsid w:val="004625FF"/>
    <w:rsid w:val="004C1569"/>
    <w:rsid w:val="00516815"/>
    <w:rsid w:val="0051735B"/>
    <w:rsid w:val="0052007B"/>
    <w:rsid w:val="005246A9"/>
    <w:rsid w:val="00524853"/>
    <w:rsid w:val="00530B35"/>
    <w:rsid w:val="005351FF"/>
    <w:rsid w:val="005468FB"/>
    <w:rsid w:val="00552A26"/>
    <w:rsid w:val="00557D11"/>
    <w:rsid w:val="00557D87"/>
    <w:rsid w:val="00585733"/>
    <w:rsid w:val="005F3A74"/>
    <w:rsid w:val="0060540E"/>
    <w:rsid w:val="00625DD1"/>
    <w:rsid w:val="00657DAA"/>
    <w:rsid w:val="00673759"/>
    <w:rsid w:val="006754DB"/>
    <w:rsid w:val="006C5BAA"/>
    <w:rsid w:val="006D14E6"/>
    <w:rsid w:val="006D683D"/>
    <w:rsid w:val="006E3244"/>
    <w:rsid w:val="006F425C"/>
    <w:rsid w:val="00702A2C"/>
    <w:rsid w:val="007030C9"/>
    <w:rsid w:val="00717F56"/>
    <w:rsid w:val="007462C8"/>
    <w:rsid w:val="00766082"/>
    <w:rsid w:val="007C6723"/>
    <w:rsid w:val="007D1EB5"/>
    <w:rsid w:val="0086153A"/>
    <w:rsid w:val="00870A80"/>
    <w:rsid w:val="00887953"/>
    <w:rsid w:val="008B5B4B"/>
    <w:rsid w:val="009902CE"/>
    <w:rsid w:val="009B0652"/>
    <w:rsid w:val="009F7F2F"/>
    <w:rsid w:val="00A42B5C"/>
    <w:rsid w:val="00A44869"/>
    <w:rsid w:val="00A55AC1"/>
    <w:rsid w:val="00A57254"/>
    <w:rsid w:val="00A634BF"/>
    <w:rsid w:val="00A94ECF"/>
    <w:rsid w:val="00AB1545"/>
    <w:rsid w:val="00AC4FF0"/>
    <w:rsid w:val="00B023B4"/>
    <w:rsid w:val="00B40D3E"/>
    <w:rsid w:val="00B8687D"/>
    <w:rsid w:val="00B975EC"/>
    <w:rsid w:val="00BE14E5"/>
    <w:rsid w:val="00BE5895"/>
    <w:rsid w:val="00BF011F"/>
    <w:rsid w:val="00C11005"/>
    <w:rsid w:val="00C169F3"/>
    <w:rsid w:val="00C16A36"/>
    <w:rsid w:val="00C54016"/>
    <w:rsid w:val="00C65D7E"/>
    <w:rsid w:val="00C74F67"/>
    <w:rsid w:val="00C7686B"/>
    <w:rsid w:val="00C81207"/>
    <w:rsid w:val="00C92E40"/>
    <w:rsid w:val="00C963A4"/>
    <w:rsid w:val="00CA1B0F"/>
    <w:rsid w:val="00D06738"/>
    <w:rsid w:val="00D1649F"/>
    <w:rsid w:val="00D47FC8"/>
    <w:rsid w:val="00DB7E10"/>
    <w:rsid w:val="00DE5DC8"/>
    <w:rsid w:val="00DF7B07"/>
    <w:rsid w:val="00E220BD"/>
    <w:rsid w:val="00E32879"/>
    <w:rsid w:val="00E46DB1"/>
    <w:rsid w:val="00E84CA6"/>
    <w:rsid w:val="00E86720"/>
    <w:rsid w:val="00E90053"/>
    <w:rsid w:val="00ED3F03"/>
    <w:rsid w:val="00F1030E"/>
    <w:rsid w:val="00F30973"/>
    <w:rsid w:val="00F6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F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5401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5401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</Words>
  <Characters>97</Characters>
  <Application>Microsoft Office Word</Application>
  <DocSecurity>0</DocSecurity>
  <Lines>1</Lines>
  <Paragraphs>1</Paragraphs>
  <ScaleCrop>false</ScaleCrop>
  <Company>hunuo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hunuo</dc:creator>
  <cp:keywords/>
  <dc:description/>
  <cp:lastModifiedBy>hunuo</cp:lastModifiedBy>
  <cp:revision>1</cp:revision>
  <dcterms:created xsi:type="dcterms:W3CDTF">2013-05-22T03:28:00Z</dcterms:created>
  <dcterms:modified xsi:type="dcterms:W3CDTF">2013-05-22T03:33:00Z</dcterms:modified>
</cp:coreProperties>
</file>